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95A59" w14:textId="77777777" w:rsidR="00F413BD" w:rsidRDefault="00824828" w:rsidP="009B7109">
      <w:pPr>
        <w:rPr>
          <w:noProof/>
        </w:rPr>
      </w:pPr>
      <w:r>
        <w:rPr>
          <w:noProof/>
        </w:rPr>
        <w:drawing>
          <wp:inline distT="0" distB="0" distL="0" distR="0" wp14:anchorId="02C90034" wp14:editId="741983FC">
            <wp:extent cx="2407443" cy="3209925"/>
            <wp:effectExtent l="0" t="0" r="0" b="0"/>
            <wp:docPr id="1986528066" name="Grafik 4" descr="Ein Bild, das Entwurf, Bild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28066" name="Grafik 4" descr="Ein Bild, das Entwurf, Bild, Kunst, Zeichnung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413" cy="324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E85C6" wp14:editId="7EFEB9FE">
            <wp:extent cx="2399030" cy="3315335"/>
            <wp:effectExtent l="0" t="0" r="1270" b="0"/>
            <wp:docPr id="608491662" name="Grafik 1" descr="Ein Bild, das Entwurf, Zeichnung, Kinderkuns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91662" name="Grafik 1" descr="Ein Bild, das Entwurf, Zeichnung, Kinderkuns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3" cy="33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109">
        <w:rPr>
          <w:noProof/>
        </w:rPr>
        <w:drawing>
          <wp:anchor distT="0" distB="0" distL="114300" distR="114300" simplePos="0" relativeHeight="251658240" behindDoc="1" locked="0" layoutInCell="1" allowOverlap="1" wp14:anchorId="25FE5C51" wp14:editId="438ED7E4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399030" cy="3209925"/>
            <wp:effectExtent l="0" t="0" r="1270" b="9525"/>
            <wp:wrapTight wrapText="bothSides">
              <wp:wrapPolygon edited="0">
                <wp:start x="0" y="0"/>
                <wp:lineTo x="0" y="21536"/>
                <wp:lineTo x="21440" y="21536"/>
                <wp:lineTo x="21440" y="0"/>
                <wp:lineTo x="0" y="0"/>
              </wp:wrapPolygon>
            </wp:wrapTight>
            <wp:docPr id="610169629" name="Grafik 6" descr="Ein Bild, das Entwurf, Kunst, Lineart, Kunst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69629" name="Grafik 6" descr="Ein Bild, das Entwurf, Kunst, Lineart, Kunststück enthält.&#10;&#10;KI-generierte Inhalte können fehlerhaft sei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5071"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10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1F3762" wp14:editId="119C9F0B">
            <wp:extent cx="2397760" cy="3322320"/>
            <wp:effectExtent l="0" t="0" r="2540" b="0"/>
            <wp:docPr id="768707555" name="Grafik 5" descr="Ein Bild, das Kunst, Entwurf, Bild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7555" name="Grafik 5" descr="Ein Bild, das Kunst, Entwurf, Bild, Zeichnung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76" cy="33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109">
        <w:rPr>
          <w:noProof/>
        </w:rPr>
        <w:t xml:space="preserve"> </w:t>
      </w:r>
    </w:p>
    <w:p w14:paraId="49D2BC5C" w14:textId="77777777" w:rsidR="00F413BD" w:rsidRDefault="00F413BD" w:rsidP="009B7109">
      <w:pPr>
        <w:rPr>
          <w:noProof/>
        </w:rPr>
      </w:pPr>
      <w:r>
        <w:rPr>
          <w:noProof/>
        </w:rPr>
        <w:t xml:space="preserve">Anmeldung: </w:t>
      </w:r>
    </w:p>
    <w:p w14:paraId="5E310EB0" w14:textId="23853F1B" w:rsidR="00F413BD" w:rsidRDefault="00F413BD" w:rsidP="009B7109">
      <w:pPr>
        <w:rPr>
          <w:noProof/>
        </w:rPr>
      </w:pPr>
      <w:r>
        <w:rPr>
          <w:noProof/>
        </w:rPr>
        <w:t>Name:</w:t>
      </w:r>
    </w:p>
    <w:p w14:paraId="0D65A965" w14:textId="008EADDF" w:rsidR="00F413BD" w:rsidRDefault="00F413BD" w:rsidP="009B7109">
      <w:pPr>
        <w:rPr>
          <w:noProof/>
        </w:rPr>
      </w:pPr>
      <w:r>
        <w:rPr>
          <w:noProof/>
        </w:rPr>
        <w:t>Adresse:</w:t>
      </w:r>
    </w:p>
    <w:p w14:paraId="29DD0190" w14:textId="0965DABD" w:rsidR="00F413BD" w:rsidRDefault="00F413BD" w:rsidP="009B7109">
      <w:pPr>
        <w:rPr>
          <w:noProof/>
        </w:rPr>
      </w:pPr>
      <w:r>
        <w:rPr>
          <w:noProof/>
        </w:rPr>
        <w:t>E- Mail und Telefonnummer:</w:t>
      </w:r>
    </w:p>
    <w:p w14:paraId="6B18DBAD" w14:textId="77777777" w:rsidR="00F413BD" w:rsidRDefault="00F413BD" w:rsidP="009B7109">
      <w:pPr>
        <w:rPr>
          <w:noProof/>
        </w:rPr>
      </w:pPr>
    </w:p>
    <w:p w14:paraId="3734CF24" w14:textId="77777777" w:rsidR="00F413BD" w:rsidRDefault="00824828" w:rsidP="009B71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E1067B" wp14:editId="7C534AF8">
            <wp:extent cx="2514491" cy="4067175"/>
            <wp:effectExtent l="0" t="0" r="635" b="0"/>
            <wp:docPr id="1108969325" name="Grafik 2" descr="Ein Bild, das draußen, Pflanze, Baum, Rüssel Kofferr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69325" name="Grafik 2" descr="Ein Bild, das draußen, Pflanze, Baum, Rüssel Kofferraum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91" cy="40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4D886" wp14:editId="24BCDC11">
            <wp:extent cx="2134509" cy="4067175"/>
            <wp:effectExtent l="0" t="0" r="0" b="0"/>
            <wp:docPr id="1825443296" name="Grafik 3" descr="Ein Bild, das draußen, Baum, Pflanze, Wa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43296" name="Grafik 3" descr="Ein Bild, das draußen, Baum, Pflanze, Wald enthält.&#10;&#10;KI-generierte Inhalte können fehlerhaft sei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4608" r="2563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29" cy="408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B8DD" w14:textId="3490EF30" w:rsidR="00F51614" w:rsidRDefault="00F51614" w:rsidP="009B7109">
      <w:pPr>
        <w:rPr>
          <w:noProof/>
        </w:rPr>
      </w:pPr>
      <w:r>
        <w:rPr>
          <w:noProof/>
        </w:rPr>
        <w:t>Bäume</w:t>
      </w:r>
    </w:p>
    <w:p w14:paraId="7C760178" w14:textId="63954EE1" w:rsidR="00BD135F" w:rsidRDefault="00BD135F" w:rsidP="009B7109">
      <w:pPr>
        <w:rPr>
          <w:noProof/>
        </w:rPr>
      </w:pPr>
      <w:r>
        <w:rPr>
          <w:noProof/>
        </w:rPr>
        <w:t xml:space="preserve">Eintauchen in die </w:t>
      </w:r>
      <w:r w:rsidR="00997C37">
        <w:rPr>
          <w:noProof/>
        </w:rPr>
        <w:t>P</w:t>
      </w:r>
      <w:r>
        <w:rPr>
          <w:noProof/>
        </w:rPr>
        <w:t>racht und das Wunderwerk Baum</w:t>
      </w:r>
    </w:p>
    <w:p w14:paraId="59FABC42" w14:textId="356C1133" w:rsidR="00F51614" w:rsidRDefault="00824828" w:rsidP="009B7109">
      <w:pPr>
        <w:rPr>
          <w:noProof/>
        </w:rPr>
      </w:pPr>
      <w:r>
        <w:rPr>
          <w:noProof/>
        </w:rPr>
        <w:t>Auf dem Baumspaziergang lassen wir uns Zeit,die Vielfalt der Bäume in uns aufzunehmen.</w:t>
      </w:r>
      <w:r w:rsidR="00B9301E">
        <w:rPr>
          <w:noProof/>
        </w:rPr>
        <w:t xml:space="preserve"> </w:t>
      </w:r>
      <w:r w:rsidR="00F51614">
        <w:rPr>
          <w:noProof/>
        </w:rPr>
        <w:t>Wir suchen Bäume</w:t>
      </w:r>
      <w:r>
        <w:rPr>
          <w:noProof/>
        </w:rPr>
        <w:t xml:space="preserve"> die uns gefallen</w:t>
      </w:r>
      <w:r w:rsidR="00F51614">
        <w:rPr>
          <w:noProof/>
        </w:rPr>
        <w:t>, charakterisieren sie</w:t>
      </w:r>
      <w:r>
        <w:rPr>
          <w:noProof/>
        </w:rPr>
        <w:t xml:space="preserve"> vielleicht in Worten</w:t>
      </w:r>
      <w:r w:rsidR="00F51614">
        <w:rPr>
          <w:noProof/>
        </w:rPr>
        <w:t>, zeichne</w:t>
      </w:r>
      <w:r>
        <w:rPr>
          <w:noProof/>
        </w:rPr>
        <w:t>n</w:t>
      </w:r>
      <w:r w:rsidR="00F51614">
        <w:rPr>
          <w:noProof/>
        </w:rPr>
        <w:t xml:space="preserve"> sie, machen Abdrucke</w:t>
      </w:r>
      <w:r>
        <w:rPr>
          <w:noProof/>
        </w:rPr>
        <w:t xml:space="preserve"> und Fotos</w:t>
      </w:r>
      <w:r w:rsidR="00BD135F">
        <w:rPr>
          <w:noProof/>
        </w:rPr>
        <w:t>.</w:t>
      </w:r>
    </w:p>
    <w:p w14:paraId="50C6AF98" w14:textId="52B30549" w:rsidR="00F51614" w:rsidRDefault="00F51614" w:rsidP="009B7109">
      <w:pPr>
        <w:rPr>
          <w:noProof/>
        </w:rPr>
      </w:pPr>
      <w:r>
        <w:rPr>
          <w:noProof/>
        </w:rPr>
        <w:t>Es entsteh</w:t>
      </w:r>
      <w:r w:rsidR="00BD135F">
        <w:rPr>
          <w:noProof/>
        </w:rPr>
        <w:t>t</w:t>
      </w:r>
      <w:r w:rsidR="00824828">
        <w:rPr>
          <w:noProof/>
        </w:rPr>
        <w:t xml:space="preserve"> etwas ganz Persönliches. Aus diesem Mix von uns gesammelten </w:t>
      </w:r>
      <w:r w:rsidR="00BD135F">
        <w:rPr>
          <w:noProof/>
        </w:rPr>
        <w:t>F</w:t>
      </w:r>
      <w:r w:rsidR="00824828">
        <w:rPr>
          <w:noProof/>
        </w:rPr>
        <w:t>ragmenten auf Papier kehren wir ins Atelier zurück</w:t>
      </w:r>
      <w:r w:rsidR="00B9301E">
        <w:rPr>
          <w:noProof/>
        </w:rPr>
        <w:t>,</w:t>
      </w:r>
      <w:r w:rsidR="00CD29CE">
        <w:rPr>
          <w:noProof/>
        </w:rPr>
        <w:t xml:space="preserve"> </w:t>
      </w:r>
      <w:r w:rsidR="00BD135F">
        <w:rPr>
          <w:noProof/>
        </w:rPr>
        <w:t xml:space="preserve">wo wir daraus </w:t>
      </w:r>
      <w:r w:rsidR="00B9301E">
        <w:rPr>
          <w:noProof/>
        </w:rPr>
        <w:t>w</w:t>
      </w:r>
      <w:r w:rsidR="00BD135F">
        <w:rPr>
          <w:noProof/>
        </w:rPr>
        <w:t>eitere Bilder entstehen lassen.</w:t>
      </w:r>
      <w:r w:rsidR="00B9301E">
        <w:rPr>
          <w:noProof/>
        </w:rPr>
        <w:t xml:space="preserve"> Bei dem Arbeiten im Atelier werde ich sie fachlich unterstützen, gebe Ihnen zeichnerisch Hilfen  und tausche mit ihnen Ideen aus. </w:t>
      </w:r>
      <w:r w:rsidR="00BD135F">
        <w:rPr>
          <w:noProof/>
        </w:rPr>
        <w:t>Es kann</w:t>
      </w:r>
      <w:r w:rsidR="00B9301E">
        <w:rPr>
          <w:noProof/>
        </w:rPr>
        <w:t xml:space="preserve"> auch ganz </w:t>
      </w:r>
      <w:r w:rsidR="00BD135F">
        <w:rPr>
          <w:noProof/>
        </w:rPr>
        <w:t xml:space="preserve"> </w:t>
      </w:r>
      <w:r w:rsidR="00B9301E">
        <w:rPr>
          <w:noProof/>
        </w:rPr>
        <w:t>individuell</w:t>
      </w:r>
      <w:r w:rsidR="00BD135F">
        <w:rPr>
          <w:noProof/>
        </w:rPr>
        <w:t xml:space="preserve"> gearbeitet werden</w:t>
      </w:r>
      <w:r w:rsidR="00CD29CE">
        <w:rPr>
          <w:noProof/>
        </w:rPr>
        <w:t>.</w:t>
      </w:r>
      <w:r w:rsidR="00B9301E">
        <w:rPr>
          <w:noProof/>
        </w:rPr>
        <w:t xml:space="preserve"> </w:t>
      </w:r>
      <w:r w:rsidR="00CD29CE">
        <w:rPr>
          <w:noProof/>
        </w:rPr>
        <w:t>Malmittel sin</w:t>
      </w:r>
      <w:r w:rsidR="00B9301E">
        <w:rPr>
          <w:noProof/>
        </w:rPr>
        <w:t>d</w:t>
      </w:r>
      <w:r w:rsidR="00CD29CE">
        <w:rPr>
          <w:noProof/>
        </w:rPr>
        <w:t xml:space="preserve"> Bleistift, Kreide, Aquarell</w:t>
      </w:r>
      <w:r w:rsidR="00B9301E">
        <w:rPr>
          <w:noProof/>
        </w:rPr>
        <w:t>- und</w:t>
      </w:r>
      <w:r w:rsidR="00CD29CE">
        <w:rPr>
          <w:noProof/>
        </w:rPr>
        <w:t xml:space="preserve"> Acryl</w:t>
      </w:r>
      <w:r w:rsidR="00B9301E">
        <w:rPr>
          <w:noProof/>
        </w:rPr>
        <w:t>farben</w:t>
      </w:r>
      <w:r w:rsidR="00CD29CE">
        <w:rPr>
          <w:noProof/>
        </w:rPr>
        <w:t>.</w:t>
      </w:r>
    </w:p>
    <w:p w14:paraId="31307E33" w14:textId="46F98042" w:rsidR="00F51614" w:rsidRDefault="00B9301E" w:rsidP="009B7109">
      <w:pPr>
        <w:rPr>
          <w:noProof/>
        </w:rPr>
      </w:pPr>
      <w:r>
        <w:rPr>
          <w:noProof/>
        </w:rPr>
        <w:t>Der Kurs findet an 2 Nachmittagen statt.</w:t>
      </w:r>
      <w:r w:rsidR="00F51614">
        <w:rPr>
          <w:noProof/>
        </w:rPr>
        <w:t xml:space="preserve"> </w:t>
      </w:r>
    </w:p>
    <w:p w14:paraId="2417FB9C" w14:textId="438A5B7C" w:rsidR="00CD29CE" w:rsidRDefault="00CD29CE" w:rsidP="009B7109">
      <w:pPr>
        <w:rPr>
          <w:noProof/>
        </w:rPr>
      </w:pPr>
      <w:r>
        <w:rPr>
          <w:noProof/>
        </w:rPr>
        <w:t>29. Juli, 5. August</w:t>
      </w:r>
      <w:r w:rsidR="00BD135F">
        <w:rPr>
          <w:noProof/>
        </w:rPr>
        <w:t xml:space="preserve"> Für beide Nachmittage 180.-inkl, Kaffeepause</w:t>
      </w:r>
    </w:p>
    <w:p w14:paraId="0666AA5F" w14:textId="66F992EA" w:rsidR="00CD29CE" w:rsidRDefault="00CD29CE" w:rsidP="009B7109">
      <w:pPr>
        <w:rPr>
          <w:noProof/>
        </w:rPr>
      </w:pPr>
      <w:r>
        <w:rPr>
          <w:noProof/>
        </w:rPr>
        <w:t xml:space="preserve">Jeweils Mittwoch Nachmittag 13.30 bis17.00 </w:t>
      </w:r>
    </w:p>
    <w:p w14:paraId="33024BAB" w14:textId="46FB655A" w:rsidR="009B7109" w:rsidRPr="009B7109" w:rsidRDefault="00BD135F" w:rsidP="009B7109">
      <w:r>
        <w:rPr>
          <w:noProof/>
        </w:rPr>
        <w:t>Je nach Witterung  müsste der erste Ausflugsmittwoch verschoben werden . Anmeildungen</w:t>
      </w:r>
      <w:r w:rsidR="00B9301E">
        <w:rPr>
          <w:noProof/>
        </w:rPr>
        <w:t xml:space="preserve"> bei mind.</w:t>
      </w:r>
      <w:r>
        <w:rPr>
          <w:noProof/>
        </w:rPr>
        <w:t xml:space="preserve"> 3 Personen </w:t>
      </w:r>
      <w:r w:rsidR="00B9301E">
        <w:rPr>
          <w:noProof/>
        </w:rPr>
        <w:t>(</w:t>
      </w:r>
      <w:r>
        <w:rPr>
          <w:noProof/>
        </w:rPr>
        <w:t xml:space="preserve">Max </w:t>
      </w:r>
      <w:r w:rsidR="00B9301E">
        <w:rPr>
          <w:noProof/>
        </w:rPr>
        <w:t>6)</w:t>
      </w:r>
    </w:p>
    <w:sectPr w:rsidR="009B7109" w:rsidRPr="009B71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39"/>
    <w:rsid w:val="00025016"/>
    <w:rsid w:val="00153792"/>
    <w:rsid w:val="003F77BC"/>
    <w:rsid w:val="00572310"/>
    <w:rsid w:val="005C5D39"/>
    <w:rsid w:val="00742EAD"/>
    <w:rsid w:val="00824828"/>
    <w:rsid w:val="008737FD"/>
    <w:rsid w:val="0095078D"/>
    <w:rsid w:val="00997C37"/>
    <w:rsid w:val="009B7109"/>
    <w:rsid w:val="00B9301E"/>
    <w:rsid w:val="00BD135F"/>
    <w:rsid w:val="00CA3936"/>
    <w:rsid w:val="00CD29CE"/>
    <w:rsid w:val="00DD5134"/>
    <w:rsid w:val="00F413BD"/>
    <w:rsid w:val="00F5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FDDAC1"/>
  <w15:chartTrackingRefBased/>
  <w15:docId w15:val="{957FD4CD-558E-4D04-A5A2-8BC78F006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C5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C5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C5D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C5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C5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C5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C5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C5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C5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C5D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5D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C5D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C5D3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C5D3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C5D3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C5D3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C5D3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C5D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C5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C5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C5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C5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C5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C5D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C5D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C5D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C5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C5D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C5D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8</cp:revision>
  <dcterms:created xsi:type="dcterms:W3CDTF">2025-08-15T15:23:00Z</dcterms:created>
  <dcterms:modified xsi:type="dcterms:W3CDTF">2025-10-03T06:55:00Z</dcterms:modified>
</cp:coreProperties>
</file>